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E" w:rsidRPr="00B641A6" w:rsidRDefault="00C43FDE" w:rsidP="00C43FDE">
      <w:pPr>
        <w:jc w:val="center"/>
        <w:rPr>
          <w:rFonts w:ascii="Times New Roman" w:hAnsi="Times New Roman"/>
          <w:b/>
          <w:color w:val="800000"/>
          <w:sz w:val="32"/>
        </w:rPr>
      </w:pPr>
      <w:r w:rsidRPr="00B641A6">
        <w:rPr>
          <w:rFonts w:ascii="Times New Roman" w:hAnsi="Times New Roman"/>
          <w:b/>
          <w:color w:val="800000"/>
          <w:sz w:val="32"/>
        </w:rPr>
        <w:t xml:space="preserve">LỊCH CÔNG TÁC TUẦN TỪ </w:t>
      </w:r>
      <w:r w:rsidR="005B6C61">
        <w:rPr>
          <w:rFonts w:ascii="Times New Roman" w:hAnsi="Times New Roman"/>
          <w:b/>
          <w:color w:val="800000"/>
          <w:sz w:val="32"/>
        </w:rPr>
        <w:t>15/8</w:t>
      </w:r>
      <w:r w:rsidRPr="00B641A6">
        <w:rPr>
          <w:rFonts w:ascii="Times New Roman" w:hAnsi="Times New Roman"/>
          <w:b/>
          <w:color w:val="800000"/>
          <w:sz w:val="32"/>
        </w:rPr>
        <w:t xml:space="preserve">/2016 ĐẾN </w:t>
      </w:r>
      <w:bookmarkStart w:id="0" w:name="_GoBack"/>
      <w:bookmarkEnd w:id="0"/>
      <w:r w:rsidR="005B6C61">
        <w:rPr>
          <w:rFonts w:ascii="Times New Roman" w:hAnsi="Times New Roman"/>
          <w:b/>
          <w:color w:val="800000"/>
          <w:sz w:val="32"/>
        </w:rPr>
        <w:t>21</w:t>
      </w:r>
      <w:r w:rsidRPr="00B641A6">
        <w:rPr>
          <w:rFonts w:ascii="Times New Roman" w:hAnsi="Times New Roman"/>
          <w:b/>
          <w:color w:val="800000"/>
          <w:sz w:val="32"/>
        </w:rPr>
        <w:t>/</w:t>
      </w:r>
      <w:r w:rsidR="005B6C61">
        <w:rPr>
          <w:rFonts w:ascii="Times New Roman" w:hAnsi="Times New Roman"/>
          <w:b/>
          <w:color w:val="800000"/>
          <w:sz w:val="32"/>
        </w:rPr>
        <w:t>8</w:t>
      </w:r>
      <w:r w:rsidRPr="00B641A6">
        <w:rPr>
          <w:rFonts w:ascii="Times New Roman" w:hAnsi="Times New Roman"/>
          <w:b/>
          <w:color w:val="800000"/>
          <w:sz w:val="32"/>
        </w:rPr>
        <w:t>/2016</w:t>
      </w:r>
    </w:p>
    <w:p w:rsidR="00C43FDE" w:rsidRPr="00116C36" w:rsidRDefault="00C43FDE" w:rsidP="00C43FDE">
      <w:pPr>
        <w:jc w:val="center"/>
        <w:rPr>
          <w:rFonts w:ascii="Times New Roman" w:hAnsi="Times New Roman"/>
          <w:b/>
          <w:sz w:val="16"/>
        </w:rPr>
      </w:pPr>
    </w:p>
    <w:tbl>
      <w:tblPr>
        <w:tblW w:w="1568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1003"/>
        <w:gridCol w:w="6170"/>
        <w:gridCol w:w="1003"/>
        <w:gridCol w:w="6286"/>
      </w:tblGrid>
      <w:tr w:rsidR="00C43FDE" w:rsidRPr="002D1D7E" w:rsidTr="00760625">
        <w:trPr>
          <w:trHeight w:val="397"/>
        </w:trPr>
        <w:tc>
          <w:tcPr>
            <w:tcW w:w="83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CA SÁNG</w:t>
            </w:r>
          </w:p>
        </w:tc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CA CHIỀU</w:t>
            </w:r>
          </w:p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"/>
                <w:szCs w:val="24"/>
              </w:rPr>
            </w:pPr>
          </w:p>
        </w:tc>
      </w:tr>
      <w:tr w:rsidR="00C43FDE" w:rsidRPr="002D1D7E" w:rsidTr="00760625">
        <w:trPr>
          <w:trHeight w:val="598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THỨ</w:t>
            </w:r>
          </w:p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NGÀY</w:t>
            </w:r>
          </w:p>
        </w:tc>
        <w:tc>
          <w:tcPr>
            <w:tcW w:w="9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Giám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hiệu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62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646E5B" w:rsidRDefault="00C43FDE" w:rsidP="0076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Nội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dung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côngviệc</w:t>
            </w:r>
            <w:proofErr w:type="spellEnd"/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Giám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hiệu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634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Nội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dung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côngviệc</w:t>
            </w:r>
            <w:proofErr w:type="spellEnd"/>
          </w:p>
        </w:tc>
      </w:tr>
      <w:tr w:rsidR="00C43FDE" w:rsidRPr="00BF6868" w:rsidTr="00760625">
        <w:trPr>
          <w:trHeight w:val="1436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HAI</w:t>
            </w:r>
          </w:p>
          <w:p w:rsidR="00C43FDE" w:rsidRPr="005B6C61" w:rsidRDefault="005B6C61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15/8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43FDE" w:rsidRPr="00C43FDE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6C61" w:rsidRDefault="005B6C61" w:rsidP="00760625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BF6868" w:rsidRDefault="00BF6868" w:rsidP="00760625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r w:rsidRPr="00F113AB">
              <w:rPr>
                <w:rFonts w:ascii="Times New Roman" w:hAnsi="Times New Roman"/>
                <w:b/>
                <w:bCs/>
                <w:sz w:val="24"/>
                <w:lang w:val="vi-VN"/>
              </w:rPr>
              <w:t>7h15</w:t>
            </w:r>
            <w:r w:rsidR="00442E1B">
              <w:rPr>
                <w:rFonts w:ascii="Times New Roman" w:hAnsi="Times New Roman"/>
                <w:bCs/>
                <w:sz w:val="24"/>
                <w:lang w:val="vi-VN"/>
              </w:rPr>
              <w:t xml:space="preserve">:  -  Chào </w:t>
            </w:r>
            <w:r w:rsidR="00442E1B">
              <w:rPr>
                <w:rFonts w:ascii="Times New Roman" w:hAnsi="Times New Roman"/>
                <w:bCs/>
                <w:sz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lang w:val="vi-VN"/>
              </w:rPr>
              <w:t>ờ</w:t>
            </w:r>
            <w:r w:rsidR="00442E1B">
              <w:rPr>
                <w:rFonts w:ascii="Times New Roman" w:hAnsi="Times New Roman"/>
                <w:bCs/>
                <w:sz w:val="24"/>
              </w:rPr>
              <w:t xml:space="preserve"> ( </w:t>
            </w:r>
            <w:proofErr w:type="spellStart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>Lớp</w:t>
            </w:r>
            <w:proofErr w:type="spellEnd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 xml:space="preserve"> 12A1 </w:t>
            </w:r>
            <w:proofErr w:type="spellStart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>trực</w:t>
            </w:r>
            <w:proofErr w:type="spellEnd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>tuần</w:t>
            </w:r>
            <w:proofErr w:type="spellEnd"/>
            <w:r w:rsidR="00442E1B">
              <w:rPr>
                <w:rFonts w:ascii="Times New Roman" w:hAnsi="Times New Roman"/>
                <w:bCs/>
                <w:sz w:val="24"/>
              </w:rPr>
              <w:t>)</w:t>
            </w:r>
          </w:p>
          <w:p w:rsidR="00442E1B" w:rsidRPr="005B6C61" w:rsidRDefault="00442E1B" w:rsidP="00442E1B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Khóa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biểu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1 (</w:t>
            </w:r>
            <w:proofErr w:type="spellStart"/>
            <w:r w:rsidRPr="005B6C61">
              <w:rPr>
                <w:rFonts w:ascii="Times New Roman" w:hAnsi="Times New Roman"/>
                <w:bCs/>
                <w:i/>
                <w:sz w:val="24"/>
              </w:rPr>
              <w:t>áp</w:t>
            </w:r>
            <w:proofErr w:type="spellEnd"/>
            <w:r w:rsidRPr="005B6C61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5B6C61">
              <w:rPr>
                <w:rFonts w:ascii="Times New Roman" w:hAnsi="Times New Roman"/>
                <w:bCs/>
                <w:i/>
                <w:sz w:val="24"/>
              </w:rPr>
              <w:t>dụng</w:t>
            </w:r>
            <w:proofErr w:type="spellEnd"/>
            <w:r w:rsidRPr="005B6C61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5B6C61">
              <w:rPr>
                <w:rFonts w:ascii="Times New Roman" w:hAnsi="Times New Roman"/>
                <w:bCs/>
                <w:i/>
                <w:sz w:val="24"/>
              </w:rPr>
              <w:t>từ</w:t>
            </w:r>
            <w:proofErr w:type="spellEnd"/>
            <w:r w:rsidRPr="005B6C61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5B6C61">
              <w:rPr>
                <w:rFonts w:ascii="Times New Roman" w:hAnsi="Times New Roman"/>
                <w:bCs/>
                <w:i/>
                <w:sz w:val="24"/>
              </w:rPr>
              <w:t>ngày</w:t>
            </w:r>
            <w:proofErr w:type="spellEnd"/>
            <w:r w:rsidRPr="005B6C61">
              <w:rPr>
                <w:rFonts w:ascii="Times New Roman" w:hAnsi="Times New Roman"/>
                <w:bCs/>
                <w:i/>
                <w:sz w:val="24"/>
              </w:rPr>
              <w:t xml:space="preserve"> 15/8/2016)</w:t>
            </w:r>
          </w:p>
          <w:p w:rsidR="00BF6868" w:rsidRPr="005B6C61" w:rsidRDefault="00BF6868" w:rsidP="00BF686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BF6868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2E1B" w:rsidRDefault="00442E1B" w:rsidP="00442E1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C43FDE" w:rsidRPr="00442E1B" w:rsidRDefault="00BF6868" w:rsidP="00442E1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r w:rsidRPr="00F113AB">
              <w:rPr>
                <w:rFonts w:ascii="Times New Roman" w:hAnsi="Times New Roman"/>
                <w:b/>
                <w:bCs/>
                <w:sz w:val="24"/>
                <w:lang w:val="vi-VN"/>
              </w:rPr>
              <w:t>13h00</w:t>
            </w:r>
            <w:r>
              <w:rPr>
                <w:rFonts w:ascii="Times New Roman" w:hAnsi="Times New Roman"/>
                <w:bCs/>
                <w:sz w:val="24"/>
                <w:lang w:val="vi-VN"/>
              </w:rPr>
              <w:t>:  -  Chào cờ</w:t>
            </w:r>
            <w:r w:rsidR="00442E1B">
              <w:rPr>
                <w:rFonts w:ascii="Times New Roman" w:hAnsi="Times New Roman"/>
                <w:bCs/>
                <w:sz w:val="24"/>
              </w:rPr>
              <w:t xml:space="preserve"> ( </w:t>
            </w:r>
            <w:proofErr w:type="spellStart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>Lớp</w:t>
            </w:r>
            <w:proofErr w:type="spellEnd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 xml:space="preserve"> 11A1 </w:t>
            </w:r>
            <w:proofErr w:type="spellStart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>trực</w:t>
            </w:r>
            <w:proofErr w:type="spellEnd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>tuần</w:t>
            </w:r>
            <w:proofErr w:type="spellEnd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>)</w:t>
            </w:r>
          </w:p>
          <w:p w:rsidR="00442E1B" w:rsidRPr="005B6C61" w:rsidRDefault="005B6C61" w:rsidP="00442E1B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Khóa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biểu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1 (</w:t>
            </w:r>
            <w:proofErr w:type="spellStart"/>
            <w:r w:rsidR="00442E1B">
              <w:rPr>
                <w:rFonts w:ascii="Times New Roman" w:hAnsi="Times New Roman"/>
                <w:bCs/>
                <w:sz w:val="24"/>
              </w:rPr>
              <w:t>áp</w:t>
            </w:r>
            <w:proofErr w:type="spellEnd"/>
            <w:r w:rsidR="00442E1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442E1B">
              <w:rPr>
                <w:rFonts w:ascii="Times New Roman" w:hAnsi="Times New Roman"/>
                <w:bCs/>
                <w:sz w:val="24"/>
              </w:rPr>
              <w:t>dụng</w:t>
            </w:r>
            <w:proofErr w:type="spellEnd"/>
            <w:r w:rsidR="00442E1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442E1B">
              <w:rPr>
                <w:rFonts w:ascii="Times New Roman" w:hAnsi="Times New Roman"/>
                <w:bCs/>
                <w:sz w:val="24"/>
              </w:rPr>
              <w:t>từ</w:t>
            </w:r>
            <w:proofErr w:type="spellEnd"/>
            <w:r w:rsidR="00442E1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442E1B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="00442E1B">
              <w:rPr>
                <w:rFonts w:ascii="Times New Roman" w:hAnsi="Times New Roman"/>
                <w:bCs/>
                <w:sz w:val="24"/>
              </w:rPr>
              <w:t xml:space="preserve"> 15/8/2016)</w:t>
            </w:r>
          </w:p>
        </w:tc>
      </w:tr>
      <w:tr w:rsidR="00C43FDE" w:rsidRPr="00BF6868" w:rsidTr="00760625">
        <w:trPr>
          <w:trHeight w:val="1533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BF6868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 w:rsidRPr="00BF6868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BA</w:t>
            </w:r>
          </w:p>
          <w:p w:rsidR="00C43FDE" w:rsidRPr="005B6C61" w:rsidRDefault="00C93BA4" w:rsidP="005B6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1</w:t>
            </w:r>
            <w:r w:rsidR="005B6C61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6</w:t>
            </w:r>
            <w:r w:rsidR="00C43FDE" w:rsidRPr="00BF6868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/</w:t>
            </w:r>
            <w:r w:rsidR="005B6C61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43FDE" w:rsidRPr="00C43FDE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6868" w:rsidRPr="00C43FDE" w:rsidRDefault="00BF6868" w:rsidP="00760625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vi-VN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551A42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071" w:rsidRPr="002D2224" w:rsidRDefault="00442E1B" w:rsidP="0051507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1507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h00: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10D1, 10D2,10A1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IELTS</w:t>
            </w:r>
            <w:r w:rsidR="00515071" w:rsidRPr="00F9370E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của trung tâm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EMG</w:t>
            </w:r>
            <w:r w:rsidR="00515071" w:rsidRPr="00F9370E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(</w:t>
            </w:r>
            <w:r w:rsidR="00515071"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Phụ trách: Đ/c Nhâm Huyền; Thành phần: Các học sinh lớp 10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D1,10D2,10A1</w:t>
            </w:r>
            <w:r w:rsidR="00515071"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; địa điểm: phòng Hội đồng</w:t>
            </w:r>
            <w:r w:rsidR="002D22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+ </w:t>
            </w:r>
            <w:proofErr w:type="spellStart"/>
            <w:r w:rsidR="002D22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lớp</w:t>
            </w:r>
            <w:proofErr w:type="spellEnd"/>
            <w:r w:rsidR="002D22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22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="00515071"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).</w:t>
            </w:r>
          </w:p>
        </w:tc>
      </w:tr>
      <w:tr w:rsidR="00C43FDE" w:rsidRPr="00BF6868" w:rsidTr="00760625">
        <w:trPr>
          <w:trHeight w:val="416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TƯ</w:t>
            </w:r>
          </w:p>
          <w:p w:rsidR="00C43FDE" w:rsidRPr="002D1D7E" w:rsidRDefault="00C43FDE" w:rsidP="00C93BA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</w:t>
            </w:r>
            <w:r w:rsidR="005B6C61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</w:t>
            </w:r>
            <w:r w:rsidR="005B6C61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43FDE" w:rsidRPr="00C43FDE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1AE5" w:rsidRDefault="00931AE5" w:rsidP="00931AE5">
            <w:pPr>
              <w:spacing w:before="120" w:after="12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31AE5">
              <w:rPr>
                <w:rFonts w:ascii="Times New Roman" w:hAnsi="Times New Roman"/>
                <w:b/>
                <w:sz w:val="24"/>
                <w:szCs w:val="24"/>
              </w:rPr>
              <w:t>10h00</w:t>
            </w:r>
            <w:r w:rsidRPr="00931A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31AE5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931AE5">
              <w:rPr>
                <w:rFonts w:ascii="Times New Roman" w:hAnsi="Times New Roman"/>
                <w:sz w:val="24"/>
                <w:szCs w:val="24"/>
              </w:rPr>
              <w:t xml:space="preserve"> 10D2 </w:t>
            </w:r>
            <w:proofErr w:type="spellStart"/>
            <w:r w:rsidRPr="00931AE5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3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AE5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931AE5">
              <w:rPr>
                <w:rFonts w:ascii="Times New Roman" w:hAnsi="Times New Roman"/>
                <w:sz w:val="24"/>
                <w:szCs w:val="24"/>
              </w:rPr>
              <w:t xml:space="preserve"> IELTS.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9370E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Phụ trách: Đ/c Nhâm Huyền; Thành phần: Các học sinh lớp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10D2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; địa điểm: phòng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5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).</w:t>
            </w:r>
          </w:p>
          <w:p w:rsidR="00931AE5" w:rsidRDefault="00931AE5" w:rsidP="00931AE5">
            <w:pPr>
              <w:spacing w:before="120" w:after="12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2D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2D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2D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11A5,</w:t>
            </w:r>
            <w:r w:rsidRPr="002D2224">
              <w:rPr>
                <w:rFonts w:ascii="Times New Roman" w:hAnsi="Times New Roman"/>
                <w:sz w:val="24"/>
                <w:szCs w:val="24"/>
              </w:rPr>
              <w:t xml:space="preserve"> 11D10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2D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F9370E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(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Phụ trách: Đ/c Nhâm Huyề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n; Thành phần: Các học sinh khối 11 đăng ký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; địa điểm: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).</w:t>
            </w:r>
          </w:p>
          <w:p w:rsidR="00C43FDE" w:rsidRPr="00931AE5" w:rsidRDefault="00931AE5" w:rsidP="002D2224">
            <w:pPr>
              <w:spacing w:before="120" w:after="12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10h00: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lại</w:t>
            </w:r>
            <w:proofErr w:type="spellEnd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Hóa</w:t>
            </w:r>
            <w:proofErr w:type="spellEnd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Toán</w:t>
            </w:r>
            <w:proofErr w:type="spellEnd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Thành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2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Hội</w:t>
            </w:r>
            <w:proofErr w:type="spellEnd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1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551A42" w:rsidRDefault="00F9370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3FDE" w:rsidRDefault="002D2224" w:rsidP="00515071">
            <w:pPr>
              <w:spacing w:before="120" w:after="12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h00: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10D1, 10D2,10A1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IELTS</w:t>
            </w:r>
            <w:r w:rsidRPr="00F9370E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của trung tâm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EMG</w:t>
            </w:r>
            <w:r w:rsidRPr="00F9370E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(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Phụ trách: Đ/c Nhâm Huyền; Thành phần: Các học sinh lớp 10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D1,10D2,10A1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; địa điểm: phòng Hội đồng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).</w:t>
            </w:r>
          </w:p>
          <w:p w:rsidR="00515071" w:rsidRPr="005B6C61" w:rsidRDefault="002D2224" w:rsidP="00515071">
            <w:pPr>
              <w:spacing w:before="120" w:after="12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2D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2D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2D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2D2224">
              <w:rPr>
                <w:rFonts w:ascii="Times New Roman" w:hAnsi="Times New Roman"/>
                <w:sz w:val="24"/>
                <w:szCs w:val="24"/>
              </w:rPr>
              <w:t xml:space="preserve"> 11D10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2D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2D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224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F9370E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(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Phụ trách: Đ/c Nhâm Huyề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n; Thành phần: Các học sinh khối 11 đăng ký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; địa điểm: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dãy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10D8)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).</w:t>
            </w:r>
          </w:p>
        </w:tc>
      </w:tr>
      <w:tr w:rsidR="00C43FDE" w:rsidRPr="00BF6868" w:rsidTr="00760625">
        <w:trPr>
          <w:trHeight w:val="176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NĂM</w:t>
            </w:r>
          </w:p>
          <w:p w:rsidR="00C43FDE" w:rsidRPr="002D1D7E" w:rsidRDefault="005B6C61" w:rsidP="00C93BA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18/8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43FDE" w:rsidRPr="00551A42" w:rsidRDefault="00F9370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071" w:rsidRPr="00F9370E" w:rsidRDefault="00515071" w:rsidP="00F9370E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551A42" w:rsidRDefault="00F9370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3FDE" w:rsidRPr="00F9370E" w:rsidRDefault="00C43FDE" w:rsidP="0076062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vi-VN"/>
              </w:rPr>
            </w:pPr>
          </w:p>
          <w:p w:rsidR="00C43FDE" w:rsidRPr="00BF6868" w:rsidRDefault="00C43FDE" w:rsidP="0076062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C43FDE" w:rsidRPr="00BF6868" w:rsidTr="005B6C61">
        <w:trPr>
          <w:trHeight w:val="1963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lastRenderedPageBreak/>
              <w:t>SÁU</w:t>
            </w:r>
          </w:p>
          <w:p w:rsidR="00C43FDE" w:rsidRPr="005B6C61" w:rsidRDefault="005B6C61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19/8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FDE" w:rsidRPr="004A64B9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3AB" w:rsidRPr="005B6C61" w:rsidRDefault="00931AE5" w:rsidP="00F113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2+3</w:t>
            </w:r>
            <w:r w:rsidR="00F113AB" w:rsidRPr="00C93B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:</w:t>
            </w:r>
            <w:r w:rsidR="00F113A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="00F113A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gramStart"/>
            <w:r w:rsidR="00F113A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( </w:t>
            </w:r>
            <w:r w:rsidR="00F113AB" w:rsidRPr="00C93B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Chủ</w:t>
            </w:r>
            <w:proofErr w:type="gramEnd"/>
            <w:r w:rsidR="00F113AB" w:rsidRPr="00C93B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trì đ/c: Kiều Trung Tiến – hiệu trưởng, Thành Phần gồm: Ban giám hiệ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F113AB" w:rsidRPr="00C93B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, tổ trưởng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,</w:t>
            </w:r>
            <w:r w:rsidR="00F113AB" w:rsidRPr="00C93B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Đoàn thanh niên..., Địa điểm: Phòng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trưởng</w:t>
            </w:r>
            <w:proofErr w:type="spellEnd"/>
            <w:r w:rsidR="00F113AB" w:rsidRPr="00C93B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).</w:t>
            </w:r>
          </w:p>
        </w:tc>
        <w:tc>
          <w:tcPr>
            <w:tcW w:w="9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DE" w:rsidRPr="00F113AB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3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B01" w:rsidRPr="00021B01" w:rsidRDefault="00021B01" w:rsidP="0076062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C43FDE" w:rsidRPr="00BF6868" w:rsidTr="005B6C61">
        <w:trPr>
          <w:trHeight w:val="2296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BẢY</w:t>
            </w:r>
          </w:p>
          <w:p w:rsidR="00C43FDE" w:rsidRPr="005B6C61" w:rsidRDefault="005B6C61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20/8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FDE" w:rsidRPr="00551A42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3AB" w:rsidRDefault="00021B01" w:rsidP="0076062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Tiết 2: </w:t>
            </w:r>
            <w:r w:rsidRPr="00F113A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Họp giáo viên chủ nhiệm ( </w:t>
            </w:r>
            <w:r w:rsidRPr="00931AE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chủ trì: Đ/c: Xuân Ma</w:t>
            </w:r>
            <w:r w:rsidR="002A434C" w:rsidRPr="00931AE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i, địa điểm tại phòng hội đồng</w:t>
            </w:r>
            <w:r w:rsidR="002A434C" w:rsidRPr="00F113AB">
              <w:rPr>
                <w:rFonts w:ascii="Times New Roman" w:hAnsi="Times New Roman"/>
                <w:sz w:val="24"/>
                <w:szCs w:val="24"/>
                <w:lang w:val="vi-VN"/>
              </w:rPr>
              <w:t>)</w:t>
            </w:r>
            <w:r w:rsidR="00F113AB" w:rsidRPr="00F113AB"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  <w:r w:rsidR="00F113A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</w:p>
          <w:p w:rsidR="00C43FDE" w:rsidRDefault="00C43FDE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21B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Tiết 5:</w:t>
            </w:r>
            <w:r w:rsidR="00931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1AE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93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1AE5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93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1AE5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931AE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F113A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( </w:t>
            </w:r>
            <w:r w:rsidR="00931AE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Phụ trách: GVC</w:t>
            </w:r>
            <w:r w:rsidR="00931AE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F113AB">
              <w:rPr>
                <w:rFonts w:ascii="Times New Roman" w:hAnsi="Times New Roman"/>
                <w:sz w:val="24"/>
                <w:szCs w:val="24"/>
                <w:lang w:val="vi-VN"/>
              </w:rPr>
              <w:t>).</w:t>
            </w:r>
          </w:p>
          <w:p w:rsidR="00C93BA4" w:rsidRDefault="00C93BA4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93BA4" w:rsidRDefault="00C93BA4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93BA4" w:rsidRDefault="00C93BA4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93BA4" w:rsidRPr="00F113AB" w:rsidRDefault="00C93BA4" w:rsidP="00F113AB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FDE" w:rsidRPr="00551A42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3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3AB" w:rsidRPr="00931AE5" w:rsidRDefault="00F113AB" w:rsidP="00F113AB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Tiết 2: </w:t>
            </w:r>
            <w:r w:rsidRPr="00F113AB">
              <w:rPr>
                <w:rFonts w:ascii="Times New Roman" w:hAnsi="Times New Roman"/>
                <w:sz w:val="24"/>
                <w:szCs w:val="24"/>
                <w:lang w:val="vi-VN"/>
              </w:rPr>
              <w:t>Họp giáo viên chủ nhiệm (</w:t>
            </w:r>
            <w:r w:rsidRPr="00931AE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chủ trì: Đ/c: Xuân Mai, địa điểm tại phòng hội đồng</w:t>
            </w:r>
            <w:r w:rsidRPr="00F113AB">
              <w:rPr>
                <w:rFonts w:ascii="Times New Roman" w:hAnsi="Times New Roman"/>
                <w:sz w:val="24"/>
                <w:szCs w:val="24"/>
                <w:lang w:val="vi-VN"/>
              </w:rPr>
              <w:t>).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</w:p>
          <w:p w:rsidR="00931AE5" w:rsidRDefault="00F113AB" w:rsidP="00931AE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21B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Tiết 5:</w:t>
            </w:r>
            <w:r w:rsidR="00931AE5" w:rsidRPr="002A434C">
              <w:rPr>
                <w:lang w:val="vi-VN"/>
              </w:rPr>
              <w:t xml:space="preserve"> </w:t>
            </w:r>
            <w:proofErr w:type="spellStart"/>
            <w:r w:rsidR="00931AE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93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1AE5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93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1AE5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931AE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( </w:t>
            </w:r>
            <w:r w:rsidR="00931AE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Phụ trách: GVC</w:t>
            </w:r>
            <w:r w:rsidR="00931AE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931AE5">
              <w:rPr>
                <w:rFonts w:ascii="Times New Roman" w:hAnsi="Times New Roman"/>
                <w:sz w:val="24"/>
                <w:szCs w:val="24"/>
                <w:lang w:val="vi-VN"/>
              </w:rPr>
              <w:t>).</w:t>
            </w:r>
          </w:p>
          <w:p w:rsidR="00F113AB" w:rsidRPr="002A434C" w:rsidRDefault="00F113AB" w:rsidP="00931AE5">
            <w:pPr>
              <w:spacing w:before="120" w:after="120"/>
              <w:jc w:val="both"/>
              <w:rPr>
                <w:lang w:val="vi-VN"/>
              </w:rPr>
            </w:pPr>
          </w:p>
        </w:tc>
      </w:tr>
      <w:tr w:rsidR="00C43FDE" w:rsidRPr="002D1D7E" w:rsidTr="00760625">
        <w:trPr>
          <w:trHeight w:val="841"/>
        </w:trPr>
        <w:tc>
          <w:tcPr>
            <w:tcW w:w="123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C. NHẬT</w:t>
            </w:r>
          </w:p>
          <w:p w:rsidR="00C43FDE" w:rsidRPr="005B6C61" w:rsidRDefault="005B6C61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2"/>
              </w:rPr>
              <w:t>21/8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3FDE" w:rsidRPr="004A64B9" w:rsidRDefault="00C43FDE" w:rsidP="0076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C93BA4" w:rsidRDefault="00C43FDE" w:rsidP="00760625">
            <w:pPr>
              <w:spacing w:before="120" w:after="12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FDE" w:rsidRPr="00551A42" w:rsidRDefault="00C43FDE" w:rsidP="00760625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862D67" w:rsidRDefault="00C43FDE" w:rsidP="0076062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FDE" w:rsidRDefault="00C43FDE" w:rsidP="00C43FDE">
      <w:pPr>
        <w:jc w:val="center"/>
      </w:pPr>
    </w:p>
    <w:p w:rsidR="00C43FDE" w:rsidRPr="000439A6" w:rsidRDefault="00C43FDE" w:rsidP="00C43FDE">
      <w:pPr>
        <w:jc w:val="center"/>
        <w:rPr>
          <w:sz w:val="24"/>
          <w:szCs w:val="24"/>
        </w:rPr>
      </w:pPr>
    </w:p>
    <w:p w:rsidR="00E33C19" w:rsidRPr="00C43FDE" w:rsidRDefault="00E33C19">
      <w:pPr>
        <w:rPr>
          <w:rFonts w:ascii="Times New Roman" w:hAnsi="Times New Roman"/>
        </w:rPr>
      </w:pPr>
    </w:p>
    <w:sectPr w:rsidR="00E33C19" w:rsidRPr="00C43FDE" w:rsidSect="00CA42BA">
      <w:pgSz w:w="16840" w:h="11907" w:orient="landscape" w:code="9"/>
      <w:pgMar w:top="709" w:right="760" w:bottom="182" w:left="8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572"/>
    <w:multiLevelType w:val="hybridMultilevel"/>
    <w:tmpl w:val="1E82E652"/>
    <w:lvl w:ilvl="0" w:tplc="FE023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FFB"/>
    <w:multiLevelType w:val="hybridMultilevel"/>
    <w:tmpl w:val="E42C284E"/>
    <w:lvl w:ilvl="0" w:tplc="664E1ED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EC56608"/>
    <w:multiLevelType w:val="hybridMultilevel"/>
    <w:tmpl w:val="4A421E64"/>
    <w:lvl w:ilvl="0" w:tplc="F4645AA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09D6ED7"/>
    <w:multiLevelType w:val="hybridMultilevel"/>
    <w:tmpl w:val="1612F7C6"/>
    <w:lvl w:ilvl="0" w:tplc="E9C6DB3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C6156EC"/>
    <w:multiLevelType w:val="hybridMultilevel"/>
    <w:tmpl w:val="24866BCA"/>
    <w:lvl w:ilvl="0" w:tplc="87F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43FDE"/>
    <w:rsid w:val="00021B01"/>
    <w:rsid w:val="002A434C"/>
    <w:rsid w:val="002D2224"/>
    <w:rsid w:val="002E6316"/>
    <w:rsid w:val="00441237"/>
    <w:rsid w:val="00442E1B"/>
    <w:rsid w:val="00515071"/>
    <w:rsid w:val="005B6C61"/>
    <w:rsid w:val="00931AE5"/>
    <w:rsid w:val="00A4237D"/>
    <w:rsid w:val="00B84321"/>
    <w:rsid w:val="00BF6868"/>
    <w:rsid w:val="00C43FDE"/>
    <w:rsid w:val="00C93BA4"/>
    <w:rsid w:val="00E33C19"/>
    <w:rsid w:val="00F113AB"/>
    <w:rsid w:val="00F9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KIEU</dc:creator>
  <cp:lastModifiedBy>KIEU LIEN</cp:lastModifiedBy>
  <cp:revision>2</cp:revision>
  <dcterms:created xsi:type="dcterms:W3CDTF">2016-08-13T08:48:00Z</dcterms:created>
  <dcterms:modified xsi:type="dcterms:W3CDTF">2016-08-13T08:48:00Z</dcterms:modified>
</cp:coreProperties>
</file>